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404" w:rsidRDefault="00B64404" w:rsidP="00B6440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 «Дек</w:t>
      </w:r>
      <w:r w:rsidR="00A73909">
        <w:rPr>
          <w:rFonts w:ascii="Times New Roman" w:hAnsi="Times New Roman" w:cs="Times New Roman"/>
          <w:b/>
          <w:sz w:val="28"/>
          <w:szCs w:val="28"/>
        </w:rPr>
        <w:t>оративно-прикладное творчество»</w:t>
      </w:r>
    </w:p>
    <w:p w:rsidR="00B64404" w:rsidRDefault="00B64404" w:rsidP="00B64404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</w:p>
    <w:p w:rsidR="00B64404" w:rsidRPr="00A73909" w:rsidRDefault="00B64404" w:rsidP="00B6440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7933" w:type="dxa"/>
        <w:tblLayout w:type="fixed"/>
        <w:tblLook w:val="04A0" w:firstRow="1" w:lastRow="0" w:firstColumn="1" w:lastColumn="0" w:noHBand="0" w:noVBand="1"/>
      </w:tblPr>
      <w:tblGrid>
        <w:gridCol w:w="703"/>
        <w:gridCol w:w="3232"/>
        <w:gridCol w:w="3998"/>
      </w:tblGrid>
      <w:tr w:rsidR="00B64404" w:rsidRPr="00A73909" w:rsidTr="00A7390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404" w:rsidRPr="00A73909" w:rsidRDefault="00B644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9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404" w:rsidRPr="00A73909" w:rsidRDefault="00B644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9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404" w:rsidRPr="00A73909" w:rsidRDefault="00B644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9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Эшнең темасы</w:t>
            </w:r>
          </w:p>
        </w:tc>
      </w:tr>
      <w:tr w:rsidR="00A73909" w:rsidTr="00A7390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09" w:rsidRDefault="00A73909" w:rsidP="00A73909">
            <w:pPr>
              <w:spacing w:line="276" w:lineRule="auto"/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09" w:rsidRPr="00A73909" w:rsidRDefault="00A73909" w:rsidP="00A7390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A73909"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A739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3909">
              <w:rPr>
                <w:rFonts w:ascii="Times New Roman" w:eastAsia="Calibri" w:hAnsi="Times New Roman" w:cs="Times New Roman"/>
                <w:sz w:val="24"/>
                <w:szCs w:val="24"/>
              </w:rPr>
              <w:t>Айсина</w:t>
            </w:r>
            <w:proofErr w:type="spellEnd"/>
            <w:r w:rsidRPr="00A739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3909">
              <w:rPr>
                <w:rFonts w:ascii="Times New Roman" w:eastAsia="Calibri" w:hAnsi="Times New Roman" w:cs="Times New Roman"/>
                <w:sz w:val="24"/>
                <w:szCs w:val="24"/>
              </w:rPr>
              <w:t>Фидаилевна</w:t>
            </w:r>
            <w:proofErr w:type="spellEnd"/>
            <w:r w:rsidRPr="00A739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09" w:rsidRPr="00A73909" w:rsidRDefault="00A73909" w:rsidP="00A73909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73909">
              <w:rPr>
                <w:rFonts w:ascii="Times New Roman" w:eastAsia="Calibri" w:hAnsi="Times New Roman" w:cs="Times New Roman"/>
                <w:sz w:val="24"/>
                <w:szCs w:val="24"/>
              </w:rPr>
              <w:t>Полезные игрушки «</w:t>
            </w:r>
            <w:proofErr w:type="spellStart"/>
            <w:r w:rsidRPr="00A73909">
              <w:rPr>
                <w:rFonts w:ascii="Times New Roman" w:eastAsia="Calibri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A739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A73909" w:rsidTr="00A7390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09" w:rsidRDefault="00A73909" w:rsidP="00A73909">
            <w:pPr>
              <w:spacing w:line="276" w:lineRule="auto"/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2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09" w:rsidRPr="00A73909" w:rsidRDefault="00A73909" w:rsidP="00A7390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739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Ахметгалиева Азалия Фаритовна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09" w:rsidRPr="00A73909" w:rsidRDefault="00A73909" w:rsidP="00A7390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739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“Школьная форма-трансформер”</w:t>
            </w:r>
          </w:p>
        </w:tc>
      </w:tr>
      <w:tr w:rsidR="00A73909" w:rsidTr="00A7390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09" w:rsidRDefault="00A73909" w:rsidP="00A73909">
            <w:pPr>
              <w:spacing w:line="276" w:lineRule="auto"/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3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09" w:rsidRPr="00A73909" w:rsidRDefault="00A73909" w:rsidP="00A739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9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Нургаянова Алина Рамисовна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09" w:rsidRPr="00A73909" w:rsidRDefault="00A73909" w:rsidP="00A739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9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Разработка и изготовление подростковой одежды для девочек</w:t>
            </w:r>
          </w:p>
        </w:tc>
      </w:tr>
      <w:tr w:rsidR="00A73909" w:rsidTr="00A7390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09" w:rsidRDefault="00A73909" w:rsidP="00A73909">
            <w:pPr>
              <w:spacing w:line="276" w:lineRule="auto"/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4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09" w:rsidRPr="00A73909" w:rsidRDefault="00A73909" w:rsidP="00A73909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739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Галиева Айзиля Захитовна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09" w:rsidRDefault="00A73909" w:rsidP="00A7390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739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“Вышитые подушки”</w:t>
            </w:r>
          </w:p>
          <w:p w:rsidR="0020737B" w:rsidRPr="00A73909" w:rsidRDefault="0020737B" w:rsidP="00A7390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73909" w:rsidTr="00A7390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09" w:rsidRDefault="00A73909" w:rsidP="00A73909">
            <w:pPr>
              <w:spacing w:line="276" w:lineRule="auto"/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5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09" w:rsidRPr="00A73909" w:rsidRDefault="00A73909" w:rsidP="00A7390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73909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Камилла </w:t>
            </w:r>
            <w:proofErr w:type="spellStart"/>
            <w:r w:rsidRPr="00A73909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09" w:rsidRPr="00A73909" w:rsidRDefault="00A73909" w:rsidP="00A7390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73909">
              <w:rPr>
                <w:rFonts w:ascii="Times New Roman" w:hAnsi="Times New Roman" w:cs="Times New Roman"/>
                <w:sz w:val="24"/>
                <w:szCs w:val="24"/>
              </w:rPr>
              <w:t>Ростовые маки</w:t>
            </w:r>
          </w:p>
        </w:tc>
      </w:tr>
      <w:tr w:rsidR="00A73909" w:rsidTr="00A7390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09" w:rsidRDefault="00A73909" w:rsidP="00A73909">
            <w:pPr>
              <w:spacing w:line="276" w:lineRule="auto"/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6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09" w:rsidRPr="00A73909" w:rsidRDefault="00A73909" w:rsidP="00A7390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739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Юзмухаметова Аделя Фанилевна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09" w:rsidRPr="00A73909" w:rsidRDefault="00A73909" w:rsidP="00A7390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739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Фетрная фантазия</w:t>
            </w:r>
          </w:p>
        </w:tc>
      </w:tr>
      <w:tr w:rsidR="00A73909" w:rsidTr="00A7390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09" w:rsidRDefault="00A73909" w:rsidP="00A73909">
            <w:pPr>
              <w:spacing w:line="276" w:lineRule="auto"/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7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09" w:rsidRPr="00A73909" w:rsidRDefault="00A73909" w:rsidP="00A73909">
            <w:pPr>
              <w:tabs>
                <w:tab w:val="left" w:pos="224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739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Гарипова Дилә  Расимовна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09" w:rsidRDefault="00A73909" w:rsidP="00A7390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739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Әниемә- бүләгем</w:t>
            </w:r>
          </w:p>
          <w:p w:rsidR="0020737B" w:rsidRPr="00A73909" w:rsidRDefault="0020737B" w:rsidP="00A7390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73909" w:rsidTr="00A7390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09" w:rsidRPr="00A73909" w:rsidRDefault="00A73909" w:rsidP="00A739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9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09" w:rsidRPr="00A73909" w:rsidRDefault="00A73909" w:rsidP="00A7390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A73909">
              <w:rPr>
                <w:rFonts w:ascii="Times New Roman" w:eastAsia="Calibri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A739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A73909">
              <w:rPr>
                <w:rFonts w:ascii="Times New Roman" w:eastAsia="Calibri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09" w:rsidRPr="00A73909" w:rsidRDefault="00A73909" w:rsidP="00A73909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Цветы из </w:t>
            </w:r>
            <w:proofErr w:type="spellStart"/>
            <w:r w:rsidRPr="00A73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фоамирана</w:t>
            </w:r>
            <w:proofErr w:type="spellEnd"/>
          </w:p>
          <w:p w:rsidR="00A73909" w:rsidRPr="00A73909" w:rsidRDefault="00A73909" w:rsidP="00A7390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73909" w:rsidTr="00A7390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09" w:rsidRPr="00A73909" w:rsidRDefault="00A73909" w:rsidP="00A739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3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09" w:rsidRPr="00A73909" w:rsidRDefault="00A73909" w:rsidP="00A739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909">
              <w:rPr>
                <w:rFonts w:ascii="Times New Roman" w:hAnsi="Times New Roman" w:cs="Times New Roman"/>
                <w:sz w:val="24"/>
                <w:szCs w:val="24"/>
              </w:rPr>
              <w:t>Сунгатова</w:t>
            </w:r>
            <w:proofErr w:type="spellEnd"/>
            <w:r w:rsidRPr="00A739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3909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A739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3909">
              <w:rPr>
                <w:rFonts w:ascii="Times New Roman" w:hAnsi="Times New Roman" w:cs="Times New Roman"/>
                <w:sz w:val="24"/>
                <w:szCs w:val="24"/>
              </w:rPr>
              <w:t>Раиловна</w:t>
            </w:r>
            <w:proofErr w:type="spellEnd"/>
          </w:p>
          <w:p w:rsidR="00A73909" w:rsidRPr="00A73909" w:rsidRDefault="00A73909" w:rsidP="00A73909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09" w:rsidRPr="00A73909" w:rsidRDefault="00A73909" w:rsidP="00A7390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739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Татарочки</w:t>
            </w:r>
          </w:p>
        </w:tc>
      </w:tr>
      <w:tr w:rsidR="00A73909" w:rsidTr="00A7390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09" w:rsidRPr="00A73909" w:rsidRDefault="00A73909" w:rsidP="00A739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3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09" w:rsidRPr="00A73909" w:rsidRDefault="00A73909" w:rsidP="00A7390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739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Файзуллина Алсу Айдаровна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09" w:rsidRDefault="00A73909" w:rsidP="00A7390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739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Чәчәкләр дөньясы</w:t>
            </w:r>
          </w:p>
          <w:p w:rsidR="0020737B" w:rsidRPr="00A73909" w:rsidRDefault="0020737B" w:rsidP="00A7390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73909" w:rsidTr="00A7390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09" w:rsidRPr="00A73909" w:rsidRDefault="00A73909" w:rsidP="00A739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9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09" w:rsidRPr="00A73909" w:rsidRDefault="00A73909" w:rsidP="00A739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9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Ибрагимова Айгуль Наилевна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09" w:rsidRPr="00A73909" w:rsidRDefault="00A73909" w:rsidP="00A739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9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Кофейные фантазии</w:t>
            </w:r>
          </w:p>
        </w:tc>
      </w:tr>
      <w:tr w:rsidR="00A73909" w:rsidTr="00A7390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09" w:rsidRPr="00A73909" w:rsidRDefault="00A73909" w:rsidP="00A739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3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09" w:rsidRPr="00A73909" w:rsidRDefault="00A73909" w:rsidP="00A739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9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Павлова Залия Рафаэлевна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09" w:rsidRDefault="00A73909" w:rsidP="00A7390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739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Декоративные подушки – буфы</w:t>
            </w:r>
          </w:p>
          <w:p w:rsidR="0020737B" w:rsidRPr="00A73909" w:rsidRDefault="0020737B" w:rsidP="00A739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73909" w:rsidTr="00A7390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09" w:rsidRPr="00A73909" w:rsidRDefault="00A73909" w:rsidP="00A739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3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09" w:rsidRPr="00A73909" w:rsidRDefault="00A73909" w:rsidP="00A73909">
            <w:pPr>
              <w:tabs>
                <w:tab w:val="left" w:pos="220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9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Куклина Алена Владиславовна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09" w:rsidRPr="00A73909" w:rsidRDefault="00A73909" w:rsidP="00A739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9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Будущее поколений в истоках</w:t>
            </w:r>
          </w:p>
        </w:tc>
      </w:tr>
      <w:tr w:rsidR="00A73909" w:rsidTr="00A7390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09" w:rsidRPr="00A73909" w:rsidRDefault="00A73909" w:rsidP="00A739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9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09" w:rsidRPr="00A73909" w:rsidRDefault="00A73909" w:rsidP="00A7390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739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Билалова Наргиза Наилевна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09" w:rsidRDefault="00A73909" w:rsidP="00A73909">
            <w:pPr>
              <w:tabs>
                <w:tab w:val="left" w:pos="924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739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Борынгыдан килгән ядкәр-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</w:t>
            </w:r>
            <w:r w:rsidRPr="00A739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әмаил.</w:t>
            </w:r>
          </w:p>
          <w:p w:rsidR="0020737B" w:rsidRPr="00A73909" w:rsidRDefault="0020737B" w:rsidP="00A73909">
            <w:pPr>
              <w:tabs>
                <w:tab w:val="left" w:pos="924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69B0" w:rsidTr="00A7390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B0" w:rsidRPr="007B69B0" w:rsidRDefault="007B69B0" w:rsidP="00A739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B0" w:rsidRPr="007B69B0" w:rsidRDefault="007B69B0" w:rsidP="00A7390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Галявиева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Ильзия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B0" w:rsidRPr="00A73909" w:rsidRDefault="007B69B0" w:rsidP="00A73909">
            <w:pPr>
              <w:tabs>
                <w:tab w:val="left" w:pos="924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Традиции и современность в моих увлечениях</w:t>
            </w:r>
          </w:p>
        </w:tc>
      </w:tr>
    </w:tbl>
    <w:p w:rsidR="00B64404" w:rsidRPr="00C40E75" w:rsidRDefault="00B64404" w:rsidP="00B64404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sectPr w:rsidR="00B64404" w:rsidRPr="00C40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9B6"/>
    <w:rsid w:val="000D535E"/>
    <w:rsid w:val="000E0D1C"/>
    <w:rsid w:val="0020737B"/>
    <w:rsid w:val="00740953"/>
    <w:rsid w:val="007B69B0"/>
    <w:rsid w:val="00A73909"/>
    <w:rsid w:val="00B64404"/>
    <w:rsid w:val="00C369B6"/>
    <w:rsid w:val="00C40E75"/>
    <w:rsid w:val="00D3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28DB0-C52C-4C81-8864-93B2E3E65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4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4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5"/>
    <w:uiPriority w:val="1"/>
    <w:locked/>
    <w:rsid w:val="00B64404"/>
    <w:rPr>
      <w:rFonts w:ascii="Times New Roman" w:hAnsi="Times New Roman" w:cs="Times New Roman"/>
      <w:iCs/>
      <w:sz w:val="24"/>
      <w:szCs w:val="24"/>
      <w:lang w:val="en-US" w:bidi="en-US"/>
    </w:rPr>
  </w:style>
  <w:style w:type="paragraph" w:styleId="a5">
    <w:name w:val="No Spacing"/>
    <w:basedOn w:val="a"/>
    <w:link w:val="a4"/>
    <w:uiPriority w:val="1"/>
    <w:qFormat/>
    <w:rsid w:val="00B64404"/>
    <w:pPr>
      <w:spacing w:after="0" w:line="240" w:lineRule="auto"/>
    </w:pPr>
    <w:rPr>
      <w:rFonts w:ascii="Times New Roman" w:hAnsi="Times New Roman" w:cs="Times New Roman"/>
      <w:iCs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8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Айгуль</cp:lastModifiedBy>
  <cp:revision>4</cp:revision>
  <dcterms:created xsi:type="dcterms:W3CDTF">2019-03-26T06:06:00Z</dcterms:created>
  <dcterms:modified xsi:type="dcterms:W3CDTF">2019-03-26T06:33:00Z</dcterms:modified>
</cp:coreProperties>
</file>